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300" w14:textId="77777777" w:rsidR="000E77B5" w:rsidRDefault="000E77B5" w:rsidP="000E77B5">
      <w:pPr>
        <w:ind w:left="-375" w:right="-571"/>
        <w:jc w:val="center"/>
        <w:rPr>
          <w:rFonts w:ascii="Arial" w:hAnsi="Arial" w:cs="Arial"/>
          <w:b/>
          <w:bCs/>
          <w:color w:val="FF0000"/>
          <w:sz w:val="16"/>
        </w:rPr>
      </w:pPr>
      <w:r>
        <w:rPr>
          <w:rFonts w:ascii="Arial" w:hAnsi="Arial" w:cs="Arial"/>
          <w:b/>
          <w:bCs/>
          <w:noProof/>
          <w:color w:val="FF0000"/>
          <w:sz w:val="16"/>
          <w:lang w:eastAsia="en-GB"/>
        </w:rPr>
        <w:drawing>
          <wp:inline distT="0" distB="0" distL="0" distR="0" wp14:anchorId="6EB98918" wp14:editId="50E04A69">
            <wp:extent cx="1209821" cy="729942"/>
            <wp:effectExtent l="0" t="0" r="0" b="0"/>
            <wp:docPr id="1" name="Picture 1" descr="BCGC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GC 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29" cy="74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4157E" w14:textId="3A5E336C" w:rsidR="000E77B5" w:rsidRDefault="000E77B5" w:rsidP="000E77B5">
      <w:pPr>
        <w:ind w:right="-15"/>
        <w:jc w:val="center"/>
        <w:rPr>
          <w:rFonts w:ascii="Times New Roman" w:hAnsi="Times New Roman" w:cs="Times New Roman"/>
          <w:sz w:val="14"/>
          <w:szCs w:val="14"/>
          <w:u w:val="single"/>
        </w:rPr>
      </w:pPr>
      <w:r w:rsidRPr="00E65E87">
        <w:rPr>
          <w:rFonts w:ascii="Times New Roman" w:hAnsi="Times New Roman" w:cs="Times New Roman"/>
          <w:sz w:val="14"/>
          <w:szCs w:val="14"/>
          <w:u w:val="single"/>
        </w:rPr>
        <w:t>THE COAT OF ARMS OF THE DUKE OF MONTROSE</w:t>
      </w:r>
    </w:p>
    <w:p w14:paraId="6C3966F3" w14:textId="4DFB39CF" w:rsidR="000E77B5" w:rsidRPr="00B12DB3" w:rsidRDefault="000E77B5" w:rsidP="000E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12DB3">
        <w:rPr>
          <w:rFonts w:ascii="Times New Roman" w:hAnsi="Times New Roman" w:cs="Times New Roman"/>
          <w:b/>
          <w:bCs/>
          <w:caps/>
          <w:sz w:val="28"/>
          <w:szCs w:val="28"/>
        </w:rPr>
        <w:t>Buchanan Castle Golf Club</w:t>
      </w:r>
    </w:p>
    <w:p w14:paraId="712F72DB" w14:textId="77777777" w:rsidR="000E77B5" w:rsidRPr="00B12DB3" w:rsidRDefault="000E77B5" w:rsidP="000E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6420E" w14:textId="77777777" w:rsidR="000E77B5" w:rsidRPr="00B12DB3" w:rsidRDefault="000E77B5" w:rsidP="000E7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DB3">
        <w:rPr>
          <w:rFonts w:ascii="Times New Roman" w:hAnsi="Times New Roman" w:cs="Times New Roman"/>
          <w:b/>
          <w:bCs/>
          <w:sz w:val="28"/>
          <w:szCs w:val="28"/>
        </w:rPr>
        <w:t>APPLICATION FOR MEMBERSHIP</w:t>
      </w:r>
    </w:p>
    <w:p w14:paraId="3C30EEB9" w14:textId="77777777" w:rsidR="000E77B5" w:rsidRPr="000A736B" w:rsidRDefault="000E77B5" w:rsidP="000E77B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4104E" w14:textId="28151390" w:rsidR="008D59FF" w:rsidRPr="00B12DB3" w:rsidRDefault="008D59FF" w:rsidP="008D59FF">
      <w:pPr>
        <w:tabs>
          <w:tab w:val="left" w:pos="2940"/>
          <w:tab w:val="center" w:pos="4944"/>
        </w:tabs>
        <w:ind w:right="-15"/>
        <w:rPr>
          <w:rFonts w:ascii="Times New Roman" w:hAnsi="Times New Roman" w:cs="Times New Roman"/>
          <w:b/>
          <w:bCs/>
          <w:sz w:val="24"/>
          <w:szCs w:val="24"/>
        </w:rPr>
      </w:pPr>
      <w:r w:rsidRPr="00B12DB3">
        <w:rPr>
          <w:rFonts w:ascii="Times New Roman" w:hAnsi="Times New Roman" w:cs="Times New Roman"/>
          <w:b/>
          <w:bCs/>
          <w:sz w:val="24"/>
          <w:szCs w:val="24"/>
        </w:rPr>
        <w:t>GOLFING HISTORY</w:t>
      </w:r>
    </w:p>
    <w:p w14:paraId="27640CA8" w14:textId="637F7915" w:rsidR="008D59FF" w:rsidRPr="00507C70" w:rsidRDefault="008D59FF" w:rsidP="00507C70">
      <w:pPr>
        <w:tabs>
          <w:tab w:val="left" w:pos="2940"/>
          <w:tab w:val="center" w:pos="4944"/>
        </w:tabs>
        <w:ind w:right="-15"/>
        <w:rPr>
          <w:rFonts w:ascii="Times New Roman" w:hAnsi="Times New Roman" w:cs="Times New Roman"/>
          <w:sz w:val="18"/>
          <w:szCs w:val="18"/>
        </w:rPr>
      </w:pPr>
      <w:r w:rsidRPr="0079195A">
        <w:rPr>
          <w:rFonts w:ascii="Times New Roman" w:hAnsi="Times New Roman" w:cs="Times New Roman"/>
          <w:sz w:val="24"/>
          <w:szCs w:val="24"/>
        </w:rPr>
        <w:t xml:space="preserve">Are you new to golf?  If so, please tick here </w:t>
      </w:r>
      <w:r w:rsidRPr="00507C70">
        <w:rPr>
          <w:rFonts w:ascii="Times New Roman" w:hAnsi="Times New Roman" w:cs="Times New Roman"/>
          <w:sz w:val="18"/>
          <w:szCs w:val="18"/>
        </w:rPr>
        <w:sym w:font="Wingdings" w:char="F0A8"/>
      </w:r>
      <w:r w:rsidR="00507C70" w:rsidRPr="00507C70">
        <w:rPr>
          <w:rFonts w:ascii="Times New Roman" w:hAnsi="Times New Roman" w:cs="Times New Roman"/>
          <w:sz w:val="18"/>
          <w:szCs w:val="18"/>
        </w:rPr>
        <w:t xml:space="preserve">  </w:t>
      </w:r>
      <w:r w:rsidRPr="00507C70">
        <w:rPr>
          <w:rFonts w:ascii="Times New Roman" w:hAnsi="Times New Roman" w:cs="Times New Roman"/>
          <w:sz w:val="18"/>
          <w:szCs w:val="18"/>
        </w:rPr>
        <w:t>(You do not require to answer the following</w:t>
      </w:r>
      <w:r w:rsidR="00507C70" w:rsidRPr="00507C70">
        <w:rPr>
          <w:rFonts w:ascii="Times New Roman" w:hAnsi="Times New Roman" w:cs="Times New Roman"/>
          <w:sz w:val="18"/>
          <w:szCs w:val="18"/>
        </w:rPr>
        <w:t xml:space="preserve"> </w:t>
      </w:r>
      <w:r w:rsidRPr="00507C70">
        <w:rPr>
          <w:rFonts w:ascii="Times New Roman" w:hAnsi="Times New Roman" w:cs="Times New Roman"/>
          <w:sz w:val="18"/>
          <w:szCs w:val="18"/>
        </w:rPr>
        <w:t>question)</w:t>
      </w:r>
      <w:r w:rsidRPr="00507C70">
        <w:rPr>
          <w:rFonts w:ascii="Times New Roman" w:hAnsi="Times New Roman" w:cs="Times New Roman"/>
          <w:sz w:val="18"/>
          <w:szCs w:val="18"/>
        </w:rPr>
        <w:tab/>
      </w:r>
    </w:p>
    <w:p w14:paraId="444661D2" w14:textId="163DD76B" w:rsidR="008D59FF" w:rsidRDefault="008D59FF" w:rsidP="008D59FF">
      <w:pPr>
        <w:tabs>
          <w:tab w:val="left" w:pos="2940"/>
          <w:tab w:val="center" w:pos="4944"/>
        </w:tabs>
        <w:ind w:right="-15" w:hanging="567"/>
        <w:rPr>
          <w:rFonts w:ascii="Times New Roman" w:hAnsi="Times New Roman" w:cs="Times New Roman"/>
          <w:sz w:val="20"/>
          <w:szCs w:val="20"/>
        </w:rPr>
      </w:pPr>
      <w:r w:rsidRPr="0079195A">
        <w:rPr>
          <w:rFonts w:ascii="Times New Roman" w:hAnsi="Times New Roman" w:cs="Times New Roman"/>
          <w:sz w:val="24"/>
          <w:szCs w:val="24"/>
        </w:rPr>
        <w:tab/>
        <w:t xml:space="preserve">CDH ID No. 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8D59FF">
        <w:rPr>
          <w:rFonts w:ascii="Times New Roman" w:hAnsi="Times New Roman" w:cs="Times New Roman"/>
          <w:sz w:val="20"/>
          <w:szCs w:val="20"/>
        </w:rPr>
        <w:t>(available in the My Handicap section of the Scottish Golf app)</w:t>
      </w:r>
    </w:p>
    <w:p w14:paraId="5D7DE522" w14:textId="242AD2BD" w:rsidR="00507C70" w:rsidRPr="008D59FF" w:rsidRDefault="00507C70" w:rsidP="008D59FF">
      <w:pPr>
        <w:tabs>
          <w:tab w:val="left" w:pos="2940"/>
          <w:tab w:val="center" w:pos="4944"/>
        </w:tabs>
        <w:ind w:right="-15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B4C18">
        <w:rPr>
          <w:rFonts w:ascii="Times New Roman" w:hAnsi="Times New Roman" w:cs="Times New Roman"/>
          <w:sz w:val="24"/>
          <w:szCs w:val="24"/>
        </w:rPr>
        <w:t>Name of your last club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__________________________________________________________________</w:t>
      </w:r>
    </w:p>
    <w:p w14:paraId="5B23987E" w14:textId="02E7A989" w:rsidR="008D59FF" w:rsidRDefault="008D59FF" w:rsidP="008D59FF">
      <w:pPr>
        <w:tabs>
          <w:tab w:val="left" w:pos="2940"/>
          <w:tab w:val="center" w:pos="4944"/>
        </w:tabs>
        <w:ind w:right="-15"/>
        <w:rPr>
          <w:rFonts w:ascii="Times New Roman" w:hAnsi="Times New Roman" w:cs="Times New Roman"/>
          <w:sz w:val="24"/>
          <w:szCs w:val="24"/>
        </w:rPr>
      </w:pPr>
      <w:r w:rsidRPr="0079195A">
        <w:rPr>
          <w:rFonts w:ascii="Times New Roman" w:hAnsi="Times New Roman" w:cs="Times New Roman"/>
          <w:sz w:val="24"/>
          <w:szCs w:val="24"/>
        </w:rPr>
        <w:t>If you are continuing Membership of another club, please tick whether you wish Buchanan Castle to be your ‘Home’ or ‘Away’ Club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195A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95A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195A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79195A">
        <w:rPr>
          <w:rFonts w:ascii="Times New Roman" w:hAnsi="Times New Roman" w:cs="Times New Roman"/>
          <w:sz w:val="24"/>
          <w:szCs w:val="24"/>
        </w:rPr>
        <w:t>Away</w:t>
      </w:r>
    </w:p>
    <w:p w14:paraId="77760179" w14:textId="77777777" w:rsidR="00507C70" w:rsidRDefault="00507C70" w:rsidP="00064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18BE3" w14:textId="67FBC22F" w:rsidR="000645FE" w:rsidRDefault="000645FE" w:rsidP="00064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2DB3">
        <w:rPr>
          <w:rFonts w:ascii="Times New Roman" w:hAnsi="Times New Roman" w:cs="Times New Roman"/>
          <w:b/>
          <w:bCs/>
          <w:sz w:val="24"/>
          <w:szCs w:val="24"/>
        </w:rPr>
        <w:t>APPLICANT DETAILS</w:t>
      </w:r>
    </w:p>
    <w:p w14:paraId="40558607" w14:textId="77777777" w:rsidR="00C931C3" w:rsidRPr="00B12DB3" w:rsidRDefault="00C931C3" w:rsidP="00064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2254"/>
        <w:gridCol w:w="2255"/>
      </w:tblGrid>
      <w:tr w:rsidR="00AD42FD" w14:paraId="710E394A" w14:textId="77777777" w:rsidTr="00AD42FD">
        <w:trPr>
          <w:trHeight w:hRule="exact" w:val="567"/>
        </w:trPr>
        <w:tc>
          <w:tcPr>
            <w:tcW w:w="2253" w:type="dxa"/>
          </w:tcPr>
          <w:p w14:paraId="7C8EA53A" w14:textId="77777777" w:rsidR="00AD42FD" w:rsidRPr="00AD42FD" w:rsidRDefault="00AD42FD" w:rsidP="00AD4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2FD">
              <w:rPr>
                <w:rFonts w:ascii="Times New Roman" w:hAnsi="Times New Roman" w:cs="Times New Roman"/>
                <w:sz w:val="20"/>
                <w:szCs w:val="20"/>
              </w:rPr>
              <w:t>Full Name:</w:t>
            </w:r>
          </w:p>
          <w:p w14:paraId="40D6AC6F" w14:textId="474B4048" w:rsidR="00AD42FD" w:rsidRPr="00AD42FD" w:rsidRDefault="00AD42FD" w:rsidP="0006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D42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First Middle Last</w:t>
            </w:r>
          </w:p>
        </w:tc>
        <w:tc>
          <w:tcPr>
            <w:tcW w:w="2254" w:type="dxa"/>
          </w:tcPr>
          <w:p w14:paraId="407F03A8" w14:textId="77777777" w:rsidR="00AD42FD" w:rsidRDefault="00AD42FD" w:rsidP="0006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6A1FCAA" w14:textId="5799C09C" w:rsidR="00AD42FD" w:rsidRDefault="00AD42FD" w:rsidP="0006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F66AD2C" w14:textId="77777777" w:rsidR="00AD42FD" w:rsidRDefault="00AD42FD" w:rsidP="0006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2FD" w14:paraId="2FE47493" w14:textId="77777777" w:rsidTr="00AD42FD">
        <w:trPr>
          <w:trHeight w:hRule="exact" w:val="567"/>
        </w:trPr>
        <w:tc>
          <w:tcPr>
            <w:tcW w:w="2253" w:type="dxa"/>
          </w:tcPr>
          <w:p w14:paraId="02E106A0" w14:textId="77777777" w:rsidR="00AD42FD" w:rsidRDefault="00AD42FD" w:rsidP="00AD42F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42FD">
              <w:rPr>
                <w:rFonts w:ascii="Times New Roman" w:hAnsi="Times New Roman" w:cs="Times New Roman"/>
                <w:sz w:val="20"/>
                <w:szCs w:val="20"/>
              </w:rPr>
              <w:t xml:space="preserve">Date of Birth   </w:t>
            </w:r>
          </w:p>
          <w:p w14:paraId="4E8A3D26" w14:textId="4079272F" w:rsidR="00AD42FD" w:rsidRPr="00AD42FD" w:rsidRDefault="00AD42FD" w:rsidP="0006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D42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DD MM YYYY</w:t>
            </w:r>
          </w:p>
        </w:tc>
        <w:tc>
          <w:tcPr>
            <w:tcW w:w="2254" w:type="dxa"/>
          </w:tcPr>
          <w:p w14:paraId="2858BE29" w14:textId="77777777" w:rsidR="00AD42FD" w:rsidRDefault="00AD42FD" w:rsidP="0006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F83FF30" w14:textId="77777777" w:rsidR="00AD42FD" w:rsidRDefault="00AD42FD" w:rsidP="0006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5E1BB8A" w14:textId="77777777" w:rsidR="00AD42FD" w:rsidRDefault="00AD42FD" w:rsidP="00064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18BF87" w14:textId="77777777" w:rsidR="00C931C3" w:rsidRDefault="000645FE" w:rsidP="00C931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0042550" w14:textId="6CC0EA33" w:rsidR="00C931C3" w:rsidRDefault="00C931C3" w:rsidP="00C931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Wish to be</w:t>
      </w:r>
      <w:r w:rsidRPr="00145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45089">
        <w:rPr>
          <w:rFonts w:ascii="Times New Roman" w:hAnsi="Times New Roman" w:cs="Times New Roman"/>
          <w:sz w:val="24"/>
          <w:szCs w:val="24"/>
        </w:rPr>
        <w:t>nown as: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____________________________</w:t>
      </w:r>
    </w:p>
    <w:p w14:paraId="7FF8065B" w14:textId="2A184AE6" w:rsidR="002D6152" w:rsidRDefault="002D6152" w:rsidP="00F31C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F5C6C33" w14:textId="456CF4CC" w:rsidR="00F31C78" w:rsidRDefault="00F31C78" w:rsidP="00F31C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</w:t>
      </w:r>
    </w:p>
    <w:p w14:paraId="77AFCCF2" w14:textId="03E5193C" w:rsidR="00F31C78" w:rsidRDefault="00F31C78" w:rsidP="00F31C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Town/City ________________________</w:t>
      </w:r>
      <w:r w:rsidR="00C86849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County ______________________________</w:t>
      </w:r>
    </w:p>
    <w:p w14:paraId="2E5659C0" w14:textId="77777777" w:rsidR="00F31C78" w:rsidRDefault="00F31C78" w:rsidP="00F31C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______________________________ Telephone number ______________________</w:t>
      </w:r>
    </w:p>
    <w:p w14:paraId="066BA271" w14:textId="2D406B61" w:rsidR="000645FE" w:rsidRDefault="00C86849" w:rsidP="000645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__________________________________________________________________</w:t>
      </w:r>
    </w:p>
    <w:p w14:paraId="1DE4BEBC" w14:textId="6B75F73B" w:rsidR="00F31C78" w:rsidRDefault="00F31C78" w:rsidP="000645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5D08C62" w14:textId="77777777" w:rsidR="00B12DB3" w:rsidRDefault="00B12DB3" w:rsidP="00B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 did you hear about Buchanan Castle? ____________________________</w:t>
      </w:r>
    </w:p>
    <w:p w14:paraId="12504799" w14:textId="3FE5A276" w:rsidR="00CB7759" w:rsidRDefault="00CB7759" w:rsidP="00F3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64D20" w14:textId="58E2ECC7" w:rsidR="00C931C3" w:rsidRDefault="00C931C3" w:rsidP="00F3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26DFB" w14:textId="3661E7F0" w:rsidR="004520CC" w:rsidRDefault="004520CC" w:rsidP="00F3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BAD0A" w14:textId="0BFA4415" w:rsidR="004520CC" w:rsidRDefault="004520CC" w:rsidP="00F3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29F3D" w14:textId="77777777" w:rsidR="004520CC" w:rsidRDefault="004520CC" w:rsidP="00F3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B8D7A" w14:textId="77777777" w:rsidR="00C931C3" w:rsidRDefault="00C931C3" w:rsidP="00F3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9A470" w14:textId="77777777" w:rsidR="00CB7759" w:rsidRDefault="00CB7759" w:rsidP="00F3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5E7E0" w14:textId="1B9DADB9" w:rsidR="00F31C78" w:rsidRPr="000A736B" w:rsidRDefault="00F31C78" w:rsidP="00F3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736B">
        <w:rPr>
          <w:rFonts w:ascii="Times New Roman" w:hAnsi="Times New Roman" w:cs="Times New Roman"/>
          <w:sz w:val="24"/>
          <w:szCs w:val="24"/>
        </w:rPr>
        <w:lastRenderedPageBreak/>
        <w:t>I wish to be nominated for election to the Club in the following membership category:</w:t>
      </w:r>
    </w:p>
    <w:p w14:paraId="45CD26C9" w14:textId="77777777" w:rsidR="00F31C78" w:rsidRPr="000A736B" w:rsidRDefault="00F31C78" w:rsidP="00F3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A736B">
        <w:rPr>
          <w:rFonts w:ascii="Times New Roman" w:hAnsi="Times New Roman" w:cs="Times New Roman"/>
          <w:i/>
        </w:rPr>
        <w:t>Please tick the relevant boxes (for full details of membership categories please see the website)</w:t>
      </w:r>
    </w:p>
    <w:p w14:paraId="279A7078" w14:textId="77777777" w:rsidR="00F31C78" w:rsidRDefault="00F31C78" w:rsidP="000645F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Spec="center" w:tblpY="-14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834"/>
        <w:gridCol w:w="792"/>
        <w:gridCol w:w="1395"/>
        <w:gridCol w:w="1395"/>
        <w:gridCol w:w="1395"/>
        <w:gridCol w:w="1395"/>
      </w:tblGrid>
      <w:tr w:rsidR="00F31C78" w14:paraId="7F1C55B3" w14:textId="77777777" w:rsidTr="00B12DB3">
        <w:trPr>
          <w:trHeight w:val="983"/>
          <w:jc w:val="center"/>
        </w:trPr>
        <w:tc>
          <w:tcPr>
            <w:tcW w:w="3621" w:type="dxa"/>
            <w:vAlign w:val="center"/>
          </w:tcPr>
          <w:p w14:paraId="05DC7715" w14:textId="77777777" w:rsidR="00F31C78" w:rsidRPr="000E78F4" w:rsidRDefault="00F31C78" w:rsidP="00F31C78">
            <w:pPr>
              <w:jc w:val="center"/>
            </w:pPr>
          </w:p>
        </w:tc>
        <w:tc>
          <w:tcPr>
            <w:tcW w:w="748" w:type="dxa"/>
            <w:vAlign w:val="center"/>
          </w:tcPr>
          <w:p w14:paraId="0304B726" w14:textId="77777777" w:rsidR="00B12DB3" w:rsidRPr="00B12DB3" w:rsidRDefault="00F31C78" w:rsidP="00F31C78">
            <w:pPr>
              <w:ind w:right="-4870"/>
              <w:rPr>
                <w:color w:val="000000" w:themeColor="text1"/>
                <w:sz w:val="18"/>
                <w:szCs w:val="18"/>
              </w:rPr>
            </w:pPr>
            <w:r w:rsidRPr="00B12DB3">
              <w:rPr>
                <w:color w:val="000000" w:themeColor="text1"/>
                <w:sz w:val="18"/>
                <w:szCs w:val="18"/>
              </w:rPr>
              <w:t xml:space="preserve">Select </w:t>
            </w:r>
          </w:p>
          <w:p w14:paraId="75D11440" w14:textId="6D236C75" w:rsidR="00F31C78" w:rsidRPr="00B12DB3" w:rsidRDefault="00F31C78" w:rsidP="00F31C78">
            <w:pPr>
              <w:ind w:right="-4870"/>
              <w:rPr>
                <w:color w:val="000000" w:themeColor="text1"/>
                <w:sz w:val="18"/>
                <w:szCs w:val="18"/>
              </w:rPr>
            </w:pPr>
            <w:r w:rsidRPr="00B12DB3">
              <w:rPr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1317" w:type="dxa"/>
            <w:vAlign w:val="center"/>
          </w:tcPr>
          <w:p w14:paraId="7102E138" w14:textId="77777777" w:rsidR="00F31C78" w:rsidRPr="00B12DB3" w:rsidRDefault="00F31C78" w:rsidP="00F31C78">
            <w:pPr>
              <w:rPr>
                <w:sz w:val="18"/>
                <w:szCs w:val="18"/>
              </w:rPr>
            </w:pPr>
            <w:r w:rsidRPr="00B12DB3">
              <w:rPr>
                <w:sz w:val="18"/>
                <w:szCs w:val="18"/>
              </w:rPr>
              <w:t xml:space="preserve">       Age</w:t>
            </w:r>
          </w:p>
        </w:tc>
        <w:tc>
          <w:tcPr>
            <w:tcW w:w="1317" w:type="dxa"/>
            <w:vAlign w:val="center"/>
          </w:tcPr>
          <w:p w14:paraId="168718DB" w14:textId="77777777" w:rsidR="00F31C78" w:rsidRPr="00B12DB3" w:rsidRDefault="00F31C78" w:rsidP="00F31C78">
            <w:pPr>
              <w:rPr>
                <w:sz w:val="18"/>
                <w:szCs w:val="18"/>
              </w:rPr>
            </w:pPr>
            <w:r w:rsidRPr="00B12DB3">
              <w:rPr>
                <w:sz w:val="18"/>
                <w:szCs w:val="18"/>
              </w:rPr>
              <w:t>No of years at current club</w:t>
            </w:r>
          </w:p>
        </w:tc>
        <w:tc>
          <w:tcPr>
            <w:tcW w:w="1317" w:type="dxa"/>
            <w:vAlign w:val="center"/>
          </w:tcPr>
          <w:p w14:paraId="57D1589B" w14:textId="77777777" w:rsidR="00F31C78" w:rsidRPr="00B12DB3" w:rsidRDefault="00F31C78" w:rsidP="00F31C78">
            <w:pPr>
              <w:rPr>
                <w:sz w:val="18"/>
                <w:szCs w:val="18"/>
              </w:rPr>
            </w:pPr>
            <w:r w:rsidRPr="00B12DB3">
              <w:rPr>
                <w:sz w:val="18"/>
                <w:szCs w:val="18"/>
              </w:rPr>
              <w:t>Affiliated to an Ordinary member</w:t>
            </w:r>
          </w:p>
        </w:tc>
        <w:tc>
          <w:tcPr>
            <w:tcW w:w="1317" w:type="dxa"/>
          </w:tcPr>
          <w:p w14:paraId="1541245A" w14:textId="77777777" w:rsidR="00F31C78" w:rsidRPr="00B12DB3" w:rsidRDefault="00F31C78" w:rsidP="00F31C78">
            <w:pPr>
              <w:rPr>
                <w:sz w:val="18"/>
                <w:szCs w:val="18"/>
              </w:rPr>
            </w:pPr>
            <w:r w:rsidRPr="00B12DB3">
              <w:rPr>
                <w:sz w:val="18"/>
                <w:szCs w:val="18"/>
              </w:rPr>
              <w:t>Have you been a member of BCGC in the last 3 years?</w:t>
            </w:r>
          </w:p>
        </w:tc>
      </w:tr>
      <w:tr w:rsidR="00F31C78" w14:paraId="45404064" w14:textId="77777777" w:rsidTr="00B12DB3">
        <w:trPr>
          <w:trHeight w:hRule="exact" w:val="340"/>
          <w:jc w:val="center"/>
        </w:trPr>
        <w:tc>
          <w:tcPr>
            <w:tcW w:w="3621" w:type="dxa"/>
            <w:vAlign w:val="center"/>
          </w:tcPr>
          <w:p w14:paraId="7D10BF64" w14:textId="77777777" w:rsidR="00F31C78" w:rsidRDefault="00F31C78" w:rsidP="00F31C78"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Ordinary Member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yrs+)</w:t>
            </w:r>
          </w:p>
        </w:tc>
        <w:tc>
          <w:tcPr>
            <w:tcW w:w="748" w:type="dxa"/>
            <w:vAlign w:val="center"/>
          </w:tcPr>
          <w:p w14:paraId="068B59D7" w14:textId="77777777" w:rsidR="00F31C78" w:rsidRDefault="00F31C78" w:rsidP="00F31C78">
            <w:pPr>
              <w:ind w:left="889" w:firstLine="278"/>
              <w:jc w:val="center"/>
            </w:pP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2B023FFC" w14:textId="77777777" w:rsidR="00F31C78" w:rsidRDefault="00F31C78" w:rsidP="00F31C78"/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105D66D7" w14:textId="77777777" w:rsidR="00F31C78" w:rsidRPr="005A6FB4" w:rsidRDefault="00F31C78" w:rsidP="00F31C78">
            <w:pPr>
              <w:rPr>
                <w:highlight w:val="darkGray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6A3EF3BC" w14:textId="77777777" w:rsidR="00F31C78" w:rsidRPr="005A6FB4" w:rsidRDefault="00F31C78" w:rsidP="00F31C78">
            <w:pPr>
              <w:rPr>
                <w:highlight w:val="darkGray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14:paraId="0C1964E4" w14:textId="77777777" w:rsidR="00F31C78" w:rsidRPr="005A6FB4" w:rsidRDefault="00F31C78" w:rsidP="00F31C78">
            <w:pPr>
              <w:rPr>
                <w:highlight w:val="darkGray"/>
              </w:rPr>
            </w:pPr>
          </w:p>
        </w:tc>
      </w:tr>
      <w:tr w:rsidR="00F31C78" w14:paraId="1C3D5D5A" w14:textId="77777777" w:rsidTr="00B12DB3">
        <w:trPr>
          <w:trHeight w:hRule="exact" w:val="340"/>
          <w:jc w:val="center"/>
        </w:trPr>
        <w:tc>
          <w:tcPr>
            <w:tcW w:w="3621" w:type="dxa"/>
            <w:vAlign w:val="center"/>
          </w:tcPr>
          <w:p w14:paraId="4CF313B2" w14:textId="77777777" w:rsidR="00F31C78" w:rsidRDefault="00F31C78" w:rsidP="00F31C78"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Intermediate Member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yrs)</w:t>
            </w:r>
          </w:p>
        </w:tc>
        <w:tc>
          <w:tcPr>
            <w:tcW w:w="748" w:type="dxa"/>
            <w:vAlign w:val="center"/>
          </w:tcPr>
          <w:p w14:paraId="24476590" w14:textId="77777777" w:rsidR="00F31C78" w:rsidRDefault="00F31C78" w:rsidP="00F31C78">
            <w:pPr>
              <w:jc w:val="center"/>
            </w:pP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62100D3E" w14:textId="77777777" w:rsidR="00F31C78" w:rsidRDefault="00F31C78" w:rsidP="00F31C78"/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1CD8EBC0" w14:textId="77777777" w:rsidR="00F31C78" w:rsidRPr="005A6FB4" w:rsidRDefault="00F31C78" w:rsidP="00F31C78">
            <w:pPr>
              <w:rPr>
                <w:highlight w:val="darkGray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48D8F1A0" w14:textId="77777777" w:rsidR="00F31C78" w:rsidRPr="005A6FB4" w:rsidRDefault="00F31C78" w:rsidP="00F31C78">
            <w:pPr>
              <w:rPr>
                <w:highlight w:val="darkGray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14:paraId="45BA6EE7" w14:textId="77777777" w:rsidR="00F31C78" w:rsidRPr="005A6FB4" w:rsidRDefault="00F31C78" w:rsidP="00F31C78">
            <w:pPr>
              <w:rPr>
                <w:highlight w:val="darkGray"/>
              </w:rPr>
            </w:pPr>
          </w:p>
        </w:tc>
      </w:tr>
      <w:tr w:rsidR="00F31C78" w14:paraId="69B1E3E6" w14:textId="77777777" w:rsidTr="00B12DB3">
        <w:trPr>
          <w:trHeight w:hRule="exact" w:val="340"/>
          <w:jc w:val="center"/>
        </w:trPr>
        <w:tc>
          <w:tcPr>
            <w:tcW w:w="3621" w:type="dxa"/>
            <w:vAlign w:val="center"/>
          </w:tcPr>
          <w:p w14:paraId="7932F978" w14:textId="77777777" w:rsidR="00F31C78" w:rsidRDefault="00F31C78" w:rsidP="00F31C78"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Youth Member (18-24yrs)</w:t>
            </w:r>
          </w:p>
        </w:tc>
        <w:tc>
          <w:tcPr>
            <w:tcW w:w="748" w:type="dxa"/>
            <w:vAlign w:val="center"/>
          </w:tcPr>
          <w:p w14:paraId="33995E24" w14:textId="77777777" w:rsidR="00F31C78" w:rsidRDefault="00F31C78" w:rsidP="00F31C78">
            <w:pPr>
              <w:jc w:val="center"/>
            </w:pP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1DBD5423" w14:textId="77777777" w:rsidR="00F31C78" w:rsidRDefault="00F31C78" w:rsidP="00F31C78"/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03517A04" w14:textId="77777777" w:rsidR="00F31C78" w:rsidRPr="005A6FB4" w:rsidRDefault="00F31C78" w:rsidP="00F31C78">
            <w:pPr>
              <w:rPr>
                <w:highlight w:val="darkGray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67C2A0E0" w14:textId="77777777" w:rsidR="00F31C78" w:rsidRPr="005A6FB4" w:rsidRDefault="00F31C78" w:rsidP="00F31C78">
            <w:pPr>
              <w:rPr>
                <w:highlight w:val="darkGray"/>
              </w:rPr>
            </w:pPr>
          </w:p>
        </w:tc>
        <w:tc>
          <w:tcPr>
            <w:tcW w:w="1317" w:type="dxa"/>
            <w:shd w:val="clear" w:color="auto" w:fill="FFFFFF" w:themeFill="background1"/>
          </w:tcPr>
          <w:p w14:paraId="30A29EC6" w14:textId="77777777" w:rsidR="00F31C78" w:rsidRPr="005A6FB4" w:rsidRDefault="00F31C78" w:rsidP="00F31C78">
            <w:pPr>
              <w:rPr>
                <w:highlight w:val="darkGray"/>
              </w:rPr>
            </w:pPr>
          </w:p>
        </w:tc>
      </w:tr>
      <w:tr w:rsidR="00F31C78" w14:paraId="135C62A5" w14:textId="77777777" w:rsidTr="00B12DB3">
        <w:trPr>
          <w:trHeight w:hRule="exact" w:val="340"/>
          <w:jc w:val="center"/>
        </w:trPr>
        <w:tc>
          <w:tcPr>
            <w:tcW w:w="3621" w:type="dxa"/>
            <w:vAlign w:val="center"/>
          </w:tcPr>
          <w:p w14:paraId="6880E3D1" w14:textId="7A2A2B54" w:rsidR="00F31C78" w:rsidRDefault="00F31C78" w:rsidP="00F31C78"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Senior Member (70yrs+)</w:t>
            </w:r>
            <w:r w:rsidR="00507C7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48" w:type="dxa"/>
            <w:vAlign w:val="center"/>
          </w:tcPr>
          <w:p w14:paraId="33B0AD08" w14:textId="77777777" w:rsidR="00F31C78" w:rsidRDefault="00F31C78" w:rsidP="00F31C78">
            <w:pPr>
              <w:jc w:val="center"/>
            </w:pPr>
          </w:p>
        </w:tc>
        <w:tc>
          <w:tcPr>
            <w:tcW w:w="1317" w:type="dxa"/>
            <w:vAlign w:val="center"/>
          </w:tcPr>
          <w:p w14:paraId="1BEAD929" w14:textId="77777777" w:rsidR="00F31C78" w:rsidRDefault="00F31C78" w:rsidP="00F31C78"/>
        </w:tc>
        <w:tc>
          <w:tcPr>
            <w:tcW w:w="1317" w:type="dxa"/>
            <w:vAlign w:val="center"/>
          </w:tcPr>
          <w:p w14:paraId="1B99B7CA" w14:textId="77777777" w:rsidR="00F31C78" w:rsidRDefault="00F31C78" w:rsidP="00F31C78"/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732C7534" w14:textId="77777777" w:rsidR="00F31C78" w:rsidRDefault="00F31C78" w:rsidP="00F31C78"/>
        </w:tc>
        <w:tc>
          <w:tcPr>
            <w:tcW w:w="1317" w:type="dxa"/>
            <w:shd w:val="clear" w:color="auto" w:fill="FFFFFF" w:themeFill="background1"/>
          </w:tcPr>
          <w:p w14:paraId="0B994E45" w14:textId="77777777" w:rsidR="00F31C78" w:rsidRDefault="00F31C78" w:rsidP="00F31C78"/>
        </w:tc>
      </w:tr>
      <w:tr w:rsidR="00F31C78" w14:paraId="3085E7BB" w14:textId="77777777" w:rsidTr="00B12DB3">
        <w:trPr>
          <w:trHeight w:hRule="exact" w:val="340"/>
          <w:jc w:val="center"/>
        </w:trPr>
        <w:tc>
          <w:tcPr>
            <w:tcW w:w="3621" w:type="dxa"/>
            <w:vAlign w:val="center"/>
          </w:tcPr>
          <w:p w14:paraId="5A41028C" w14:textId="6FE71AED" w:rsidR="00F31C78" w:rsidRDefault="00F31C78" w:rsidP="00F31C78"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Junior Member</w:t>
            </w:r>
            <w:r w:rsidR="00C603D1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748" w:type="dxa"/>
            <w:vAlign w:val="center"/>
          </w:tcPr>
          <w:p w14:paraId="0B0B8DF4" w14:textId="77777777" w:rsidR="00F31C78" w:rsidRDefault="00F31C78" w:rsidP="00F31C78">
            <w:pPr>
              <w:jc w:val="center"/>
            </w:pPr>
          </w:p>
        </w:tc>
        <w:tc>
          <w:tcPr>
            <w:tcW w:w="1317" w:type="dxa"/>
            <w:vAlign w:val="center"/>
          </w:tcPr>
          <w:p w14:paraId="55517BFE" w14:textId="77777777" w:rsidR="00F31C78" w:rsidRDefault="00F31C78" w:rsidP="00F31C78"/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320E9B83" w14:textId="77777777" w:rsidR="00F31C78" w:rsidRDefault="00F31C78" w:rsidP="00F31C78"/>
        </w:tc>
        <w:tc>
          <w:tcPr>
            <w:tcW w:w="1317" w:type="dxa"/>
            <w:vAlign w:val="center"/>
          </w:tcPr>
          <w:p w14:paraId="7570BB11" w14:textId="77777777" w:rsidR="00F31C78" w:rsidRDefault="00F31C78" w:rsidP="00F31C78"/>
        </w:tc>
        <w:tc>
          <w:tcPr>
            <w:tcW w:w="1317" w:type="dxa"/>
            <w:shd w:val="clear" w:color="auto" w:fill="auto"/>
          </w:tcPr>
          <w:p w14:paraId="00C56A26" w14:textId="77777777" w:rsidR="00F31C78" w:rsidRDefault="00F31C78" w:rsidP="00F31C78"/>
        </w:tc>
      </w:tr>
      <w:tr w:rsidR="00F31C78" w14:paraId="19E135AC" w14:textId="77777777" w:rsidTr="00B12DB3">
        <w:trPr>
          <w:trHeight w:hRule="exact" w:val="340"/>
          <w:jc w:val="center"/>
        </w:trPr>
        <w:tc>
          <w:tcPr>
            <w:tcW w:w="3621" w:type="dxa"/>
            <w:vAlign w:val="center"/>
          </w:tcPr>
          <w:p w14:paraId="1C17C60E" w14:textId="77777777" w:rsidR="00F31C78" w:rsidRDefault="00F31C78" w:rsidP="00F31C78"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Country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(home address more than 75 miles away)</w:t>
            </w:r>
          </w:p>
        </w:tc>
        <w:tc>
          <w:tcPr>
            <w:tcW w:w="748" w:type="dxa"/>
            <w:vAlign w:val="center"/>
          </w:tcPr>
          <w:p w14:paraId="5715D340" w14:textId="77777777" w:rsidR="00F31C78" w:rsidRDefault="00F31C78" w:rsidP="00F31C78">
            <w:pPr>
              <w:jc w:val="center"/>
            </w:pP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7B561D5E" w14:textId="77777777" w:rsidR="00F31C78" w:rsidRDefault="00F31C78" w:rsidP="00F31C78"/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31B1A2E0" w14:textId="77777777" w:rsidR="00F31C78" w:rsidRDefault="00F31C78" w:rsidP="00F31C78"/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06C22B71" w14:textId="77777777" w:rsidR="00F31C78" w:rsidRDefault="00F31C78" w:rsidP="00F31C78"/>
        </w:tc>
        <w:tc>
          <w:tcPr>
            <w:tcW w:w="1317" w:type="dxa"/>
            <w:shd w:val="clear" w:color="auto" w:fill="auto"/>
          </w:tcPr>
          <w:p w14:paraId="62094D23" w14:textId="77777777" w:rsidR="00F31C78" w:rsidRDefault="00F31C78" w:rsidP="00F31C78"/>
        </w:tc>
      </w:tr>
      <w:tr w:rsidR="00F31C78" w14:paraId="506854A8" w14:textId="77777777" w:rsidTr="00B12DB3">
        <w:trPr>
          <w:trHeight w:hRule="exact" w:val="340"/>
          <w:jc w:val="center"/>
        </w:trPr>
        <w:tc>
          <w:tcPr>
            <w:tcW w:w="3621" w:type="dxa"/>
            <w:vAlign w:val="center"/>
          </w:tcPr>
          <w:p w14:paraId="6FD4C7EC" w14:textId="77777777" w:rsidR="00F31C78" w:rsidRDefault="00F31C78" w:rsidP="00F31C78"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Off Peak (Twilight) Member</w:t>
            </w:r>
          </w:p>
        </w:tc>
        <w:tc>
          <w:tcPr>
            <w:tcW w:w="748" w:type="dxa"/>
            <w:vAlign w:val="center"/>
          </w:tcPr>
          <w:p w14:paraId="51068AAA" w14:textId="77777777" w:rsidR="00F31C78" w:rsidRDefault="00F31C78" w:rsidP="00F31C78">
            <w:pPr>
              <w:jc w:val="center"/>
            </w:pP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03028530" w14:textId="77777777" w:rsidR="00F31C78" w:rsidRDefault="00F31C78" w:rsidP="00F31C78"/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12BC255B" w14:textId="77777777" w:rsidR="00F31C78" w:rsidRDefault="00F31C78" w:rsidP="00F31C78"/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56F1E043" w14:textId="77777777" w:rsidR="00F31C78" w:rsidRDefault="00F31C78" w:rsidP="00F31C78"/>
        </w:tc>
        <w:tc>
          <w:tcPr>
            <w:tcW w:w="1317" w:type="dxa"/>
            <w:shd w:val="clear" w:color="auto" w:fill="auto"/>
          </w:tcPr>
          <w:p w14:paraId="183550C5" w14:textId="77777777" w:rsidR="00F31C78" w:rsidRDefault="00F31C78" w:rsidP="00F31C78"/>
        </w:tc>
      </w:tr>
      <w:tr w:rsidR="00F31C78" w14:paraId="5F585355" w14:textId="77777777" w:rsidTr="00B12DB3">
        <w:trPr>
          <w:trHeight w:hRule="exact" w:val="340"/>
          <w:jc w:val="center"/>
        </w:trPr>
        <w:tc>
          <w:tcPr>
            <w:tcW w:w="3621" w:type="dxa"/>
            <w:vAlign w:val="center"/>
          </w:tcPr>
          <w:p w14:paraId="4D84889F" w14:textId="77777777" w:rsidR="00F31C78" w:rsidRPr="000A736B" w:rsidRDefault="00F31C78" w:rsidP="00F3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Academy Member (Adult)</w:t>
            </w:r>
          </w:p>
        </w:tc>
        <w:tc>
          <w:tcPr>
            <w:tcW w:w="748" w:type="dxa"/>
            <w:vAlign w:val="center"/>
          </w:tcPr>
          <w:p w14:paraId="707A2290" w14:textId="77777777" w:rsidR="00F31C78" w:rsidRDefault="00F31C78" w:rsidP="00F31C78">
            <w:pPr>
              <w:jc w:val="center"/>
            </w:pP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188CD03F" w14:textId="77777777" w:rsidR="00F31C78" w:rsidRDefault="00F31C78" w:rsidP="00F31C78"/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6D1DC3F2" w14:textId="77777777" w:rsidR="00F31C78" w:rsidRDefault="00F31C78" w:rsidP="00F31C78"/>
        </w:tc>
        <w:tc>
          <w:tcPr>
            <w:tcW w:w="1317" w:type="dxa"/>
            <w:vAlign w:val="center"/>
          </w:tcPr>
          <w:p w14:paraId="29F30A8F" w14:textId="77777777" w:rsidR="00F31C78" w:rsidRDefault="00F31C78" w:rsidP="00F31C78"/>
        </w:tc>
        <w:tc>
          <w:tcPr>
            <w:tcW w:w="1317" w:type="dxa"/>
            <w:shd w:val="clear" w:color="auto" w:fill="auto"/>
          </w:tcPr>
          <w:p w14:paraId="6BE8DC4C" w14:textId="77777777" w:rsidR="00F31C78" w:rsidRDefault="00F31C78" w:rsidP="00F31C78"/>
        </w:tc>
      </w:tr>
      <w:tr w:rsidR="00F31C78" w14:paraId="62DA2929" w14:textId="77777777" w:rsidTr="00B12DB3">
        <w:trPr>
          <w:trHeight w:hRule="exact" w:val="340"/>
          <w:jc w:val="center"/>
        </w:trPr>
        <w:tc>
          <w:tcPr>
            <w:tcW w:w="3621" w:type="dxa"/>
            <w:vAlign w:val="center"/>
          </w:tcPr>
          <w:p w14:paraId="5A81CA4E" w14:textId="77777777" w:rsidR="00F31C78" w:rsidRPr="000A736B" w:rsidRDefault="00F31C78" w:rsidP="00F3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Academy Family Membership (4 members)</w:t>
            </w:r>
          </w:p>
        </w:tc>
        <w:tc>
          <w:tcPr>
            <w:tcW w:w="748" w:type="dxa"/>
            <w:vAlign w:val="center"/>
          </w:tcPr>
          <w:p w14:paraId="403AF7CA" w14:textId="77777777" w:rsidR="00F31C78" w:rsidRDefault="00F31C78" w:rsidP="00F31C78">
            <w:pPr>
              <w:jc w:val="center"/>
            </w:pP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3140D7FA" w14:textId="77777777" w:rsidR="00F31C78" w:rsidRDefault="00F31C78" w:rsidP="00F31C78"/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1FAA5243" w14:textId="77777777" w:rsidR="00F31C78" w:rsidRDefault="00F31C78" w:rsidP="00F31C78"/>
        </w:tc>
        <w:tc>
          <w:tcPr>
            <w:tcW w:w="1317" w:type="dxa"/>
            <w:vAlign w:val="center"/>
          </w:tcPr>
          <w:p w14:paraId="64228FE8" w14:textId="77777777" w:rsidR="00F31C78" w:rsidRDefault="00F31C78" w:rsidP="00F31C78"/>
        </w:tc>
        <w:tc>
          <w:tcPr>
            <w:tcW w:w="1317" w:type="dxa"/>
            <w:shd w:val="clear" w:color="auto" w:fill="auto"/>
          </w:tcPr>
          <w:p w14:paraId="1CF7A0A2" w14:textId="77777777" w:rsidR="00F31C78" w:rsidRDefault="00F31C78" w:rsidP="00F31C78"/>
        </w:tc>
      </w:tr>
      <w:tr w:rsidR="00F31C78" w14:paraId="70140111" w14:textId="77777777" w:rsidTr="00B12DB3">
        <w:trPr>
          <w:trHeight w:hRule="exact" w:val="340"/>
          <w:jc w:val="center"/>
        </w:trPr>
        <w:tc>
          <w:tcPr>
            <w:tcW w:w="3621" w:type="dxa"/>
            <w:vAlign w:val="center"/>
          </w:tcPr>
          <w:p w14:paraId="666A0094" w14:textId="77777777" w:rsidR="00F31C78" w:rsidRPr="000A736B" w:rsidRDefault="00F31C78" w:rsidP="00F3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into Golf</w:t>
            </w:r>
          </w:p>
        </w:tc>
        <w:tc>
          <w:tcPr>
            <w:tcW w:w="748" w:type="dxa"/>
            <w:vAlign w:val="center"/>
          </w:tcPr>
          <w:p w14:paraId="0BA5232F" w14:textId="77777777" w:rsidR="00F31C78" w:rsidRDefault="00F31C78" w:rsidP="00F31C78">
            <w:pPr>
              <w:jc w:val="center"/>
            </w:pPr>
          </w:p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59436763" w14:textId="77777777" w:rsidR="00F31C78" w:rsidRDefault="00F31C78" w:rsidP="00F31C78"/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09E22C57" w14:textId="77777777" w:rsidR="00F31C78" w:rsidRDefault="00F31C78" w:rsidP="00F31C78"/>
        </w:tc>
        <w:tc>
          <w:tcPr>
            <w:tcW w:w="1317" w:type="dxa"/>
            <w:shd w:val="clear" w:color="auto" w:fill="BFBFBF" w:themeFill="background1" w:themeFillShade="BF"/>
            <w:vAlign w:val="center"/>
          </w:tcPr>
          <w:p w14:paraId="44CBC43F" w14:textId="77777777" w:rsidR="00F31C78" w:rsidRDefault="00F31C78" w:rsidP="00F31C78"/>
        </w:tc>
        <w:tc>
          <w:tcPr>
            <w:tcW w:w="1317" w:type="dxa"/>
            <w:shd w:val="clear" w:color="auto" w:fill="auto"/>
          </w:tcPr>
          <w:p w14:paraId="58347908" w14:textId="77777777" w:rsidR="00F31C78" w:rsidRDefault="00F31C78" w:rsidP="00F31C78"/>
        </w:tc>
      </w:tr>
    </w:tbl>
    <w:p w14:paraId="0E326E1A" w14:textId="77777777" w:rsidR="00C603D1" w:rsidRDefault="00B12DB3" w:rsidP="00B12DB3">
      <w:pPr>
        <w:autoSpaceDE w:val="0"/>
        <w:autoSpaceDN w:val="0"/>
        <w:adjustRightInd w:val="0"/>
        <w:ind w:left="-709" w:right="-6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507C70" w:rsidRPr="00B12DB3">
        <w:rPr>
          <w:rFonts w:ascii="Times New Roman" w:hAnsi="Times New Roman" w:cs="Times New Roman"/>
          <w:sz w:val="18"/>
          <w:szCs w:val="18"/>
        </w:rPr>
        <w:t>*A Seniors Discount may apply if you are aged 70+ and have 25 years continuous membership at another club</w:t>
      </w:r>
    </w:p>
    <w:p w14:paraId="0DFFC0C0" w14:textId="71E73133" w:rsidR="000645FE" w:rsidRDefault="00C603D1" w:rsidP="00B12DB3">
      <w:pPr>
        <w:autoSpaceDE w:val="0"/>
        <w:autoSpaceDN w:val="0"/>
        <w:adjustRightInd w:val="0"/>
        <w:ind w:left="-709" w:right="-6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** Parent/Guardian Email _________________________________________________        Mobile ____________________________</w:t>
      </w:r>
      <w:r w:rsidR="00507C70" w:rsidRPr="00B12DB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575F86" w14:textId="5ED238BB" w:rsidR="00C603D1" w:rsidRDefault="00C603D1" w:rsidP="00B12DB3">
      <w:pPr>
        <w:autoSpaceDE w:val="0"/>
        <w:autoSpaceDN w:val="0"/>
        <w:adjustRightInd w:val="0"/>
        <w:ind w:left="-709" w:right="-61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We will not pass your data to anyone other than Scottish Golf who need it to </w:t>
      </w:r>
      <w:r w:rsidR="007A4F77">
        <w:rPr>
          <w:rFonts w:ascii="Times New Roman" w:hAnsi="Times New Roman" w:cs="Times New Roman"/>
          <w:sz w:val="18"/>
          <w:szCs w:val="18"/>
        </w:rPr>
        <w:t>process</w:t>
      </w:r>
      <w:r>
        <w:rPr>
          <w:rFonts w:ascii="Times New Roman" w:hAnsi="Times New Roman" w:cs="Times New Roman"/>
          <w:sz w:val="18"/>
          <w:szCs w:val="18"/>
        </w:rPr>
        <w:t xml:space="preserve"> handicaps. We would like to send you club information and </w:t>
      </w:r>
      <w:r w:rsidR="007A4F77">
        <w:rPr>
          <w:rFonts w:ascii="Times New Roman" w:hAnsi="Times New Roman" w:cs="Times New Roman"/>
          <w:sz w:val="18"/>
          <w:szCs w:val="18"/>
        </w:rPr>
        <w:t>some</w:t>
      </w:r>
      <w:r>
        <w:rPr>
          <w:rFonts w:ascii="Times New Roman" w:hAnsi="Times New Roman" w:cs="Times New Roman"/>
          <w:sz w:val="18"/>
          <w:szCs w:val="18"/>
        </w:rPr>
        <w:t xml:space="preserve"> Pro Shop </w:t>
      </w:r>
      <w:r w:rsidR="009E5E2B">
        <w:rPr>
          <w:rFonts w:ascii="Times New Roman" w:hAnsi="Times New Roman" w:cs="Times New Roman"/>
          <w:sz w:val="18"/>
          <w:szCs w:val="18"/>
        </w:rPr>
        <w:t>emails</w:t>
      </w:r>
      <w:r>
        <w:rPr>
          <w:rFonts w:ascii="Times New Roman" w:hAnsi="Times New Roman" w:cs="Times New Roman"/>
          <w:sz w:val="18"/>
          <w:szCs w:val="18"/>
        </w:rPr>
        <w:t xml:space="preserve"> may include promotions from 3</w:t>
      </w:r>
      <w:r w:rsidRPr="00C603D1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>
        <w:rPr>
          <w:rFonts w:ascii="Times New Roman" w:hAnsi="Times New Roman" w:cs="Times New Roman"/>
          <w:sz w:val="18"/>
          <w:szCs w:val="18"/>
        </w:rPr>
        <w:t xml:space="preserve"> parties. Please</w:t>
      </w:r>
      <w:r w:rsidR="009E5E2B">
        <w:rPr>
          <w:rFonts w:ascii="Times New Roman" w:hAnsi="Times New Roman" w:cs="Times New Roman"/>
          <w:sz w:val="18"/>
          <w:szCs w:val="18"/>
        </w:rPr>
        <w:t xml:space="preserve"> tick the boxes to</w:t>
      </w:r>
      <w:r>
        <w:rPr>
          <w:rFonts w:ascii="Times New Roman" w:hAnsi="Times New Roman" w:cs="Times New Roman"/>
          <w:sz w:val="18"/>
          <w:szCs w:val="18"/>
        </w:rPr>
        <w:t xml:space="preserve"> indicate </w:t>
      </w:r>
      <w:r w:rsidR="009E5E2B">
        <w:rPr>
          <w:rFonts w:ascii="Times New Roman" w:hAnsi="Times New Roman" w:cs="Times New Roman"/>
          <w:sz w:val="18"/>
          <w:szCs w:val="18"/>
        </w:rPr>
        <w:t>if you</w:t>
      </w:r>
      <w:r>
        <w:rPr>
          <w:rFonts w:ascii="Times New Roman" w:hAnsi="Times New Roman" w:cs="Times New Roman"/>
          <w:sz w:val="18"/>
          <w:szCs w:val="18"/>
        </w:rPr>
        <w:t xml:space="preserve"> are happy </w:t>
      </w:r>
      <w:r w:rsidR="009E5E2B">
        <w:rPr>
          <w:rFonts w:ascii="Times New Roman" w:hAnsi="Times New Roman" w:cs="Times New Roman"/>
          <w:sz w:val="18"/>
          <w:szCs w:val="18"/>
        </w:rPr>
        <w:t>to allow:</w:t>
      </w:r>
    </w:p>
    <w:p w14:paraId="08CC782B" w14:textId="4FBEC5D7" w:rsidR="009E5E2B" w:rsidRDefault="009E5E2B" w:rsidP="00B12DB3">
      <w:pPr>
        <w:autoSpaceDE w:val="0"/>
        <w:autoSpaceDN w:val="0"/>
        <w:adjustRightInd w:val="0"/>
        <w:ind w:left="-709" w:right="-613"/>
        <w:rPr>
          <w:rFonts w:ascii="Times New Roman" w:hAnsi="Times New Roman" w:cs="Times New Roman"/>
          <w:sz w:val="18"/>
          <w:szCs w:val="18"/>
        </w:rPr>
      </w:pPr>
      <w:r w:rsidRPr="009E5E2B">
        <w:rPr>
          <w:rFonts w:ascii="Times New Roman" w:hAnsi="Times New Roman" w:cs="Times New Roman"/>
          <w:sz w:val="16"/>
          <w:szCs w:val="16"/>
        </w:rPr>
        <w:t>Info to Scottish Golf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9195A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5E2B">
        <w:rPr>
          <w:rFonts w:ascii="Times New Roman" w:hAnsi="Times New Roman" w:cs="Times New Roman"/>
          <w:sz w:val="16"/>
          <w:szCs w:val="16"/>
        </w:rPr>
        <w:t>Information from the club including details of events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95A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9E5E2B">
        <w:rPr>
          <w:rFonts w:ascii="Times New Roman" w:hAnsi="Times New Roman" w:cs="Times New Roman"/>
          <w:sz w:val="18"/>
          <w:szCs w:val="18"/>
        </w:rPr>
        <w:t xml:space="preserve"> </w:t>
      </w:r>
      <w:r w:rsidRPr="009E5E2B">
        <w:rPr>
          <w:rFonts w:ascii="Times New Roman" w:hAnsi="Times New Roman" w:cs="Times New Roman"/>
          <w:sz w:val="16"/>
          <w:szCs w:val="16"/>
        </w:rPr>
        <w:t>Information from the Proshop including 3rd party promotions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95A">
        <w:rPr>
          <w:rFonts w:ascii="Times New Roman" w:hAnsi="Times New Roman" w:cs="Times New Roman"/>
          <w:sz w:val="24"/>
          <w:szCs w:val="24"/>
        </w:rPr>
        <w:sym w:font="Wingdings" w:char="F0A8"/>
      </w:r>
    </w:p>
    <w:p w14:paraId="3815EFA5" w14:textId="452CE3E4" w:rsidR="00FC5719" w:rsidRDefault="009E5E2B" w:rsidP="00FC5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C5719" w:rsidRPr="000A736B">
        <w:rPr>
          <w:rFonts w:ascii="Times New Roman" w:hAnsi="Times New Roman" w:cs="Times New Roman"/>
          <w:b/>
          <w:bCs/>
          <w:sz w:val="24"/>
          <w:szCs w:val="24"/>
        </w:rPr>
        <w:t>ROPOSER</w:t>
      </w:r>
    </w:p>
    <w:p w14:paraId="0DB7DBE4" w14:textId="77777777" w:rsidR="004F508C" w:rsidRPr="000A736B" w:rsidRDefault="004F508C" w:rsidP="00FC5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05"/>
      </w:tblGrid>
      <w:tr w:rsidR="00FC5719" w:rsidRPr="000A736B" w14:paraId="0450E922" w14:textId="77777777" w:rsidTr="00DA2B02">
        <w:trPr>
          <w:trHeight w:val="340"/>
        </w:trPr>
        <w:tc>
          <w:tcPr>
            <w:tcW w:w="4621" w:type="dxa"/>
            <w:vAlign w:val="bottom"/>
          </w:tcPr>
          <w:p w14:paraId="3C975420" w14:textId="77777777" w:rsidR="00FC5719" w:rsidRPr="000A736B" w:rsidRDefault="00FC5719" w:rsidP="00DA2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4621" w:type="dxa"/>
            <w:vAlign w:val="bottom"/>
          </w:tcPr>
          <w:p w14:paraId="14831889" w14:textId="77777777" w:rsidR="00FC5719" w:rsidRPr="000A736B" w:rsidRDefault="00FC5719" w:rsidP="00DA2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Signed:</w:t>
            </w:r>
          </w:p>
        </w:tc>
      </w:tr>
      <w:tr w:rsidR="00FC5719" w:rsidRPr="000A736B" w14:paraId="5D79E875" w14:textId="77777777" w:rsidTr="00DA2B02">
        <w:trPr>
          <w:trHeight w:val="340"/>
        </w:trPr>
        <w:tc>
          <w:tcPr>
            <w:tcW w:w="4621" w:type="dxa"/>
            <w:vAlign w:val="bottom"/>
          </w:tcPr>
          <w:p w14:paraId="2F0C7B05" w14:textId="77777777" w:rsidR="00FC5719" w:rsidRPr="000A736B" w:rsidRDefault="00FC5719" w:rsidP="00DA2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Date:</w:t>
            </w:r>
          </w:p>
        </w:tc>
        <w:tc>
          <w:tcPr>
            <w:tcW w:w="4621" w:type="dxa"/>
            <w:vAlign w:val="bottom"/>
          </w:tcPr>
          <w:p w14:paraId="0CD8351A" w14:textId="77777777" w:rsidR="00FC5719" w:rsidRPr="000A736B" w:rsidRDefault="00FC5719" w:rsidP="00DA2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5719" w:rsidRPr="000A736B" w14:paraId="0927A48D" w14:textId="77777777" w:rsidTr="00DA2B02">
        <w:trPr>
          <w:trHeight w:val="340"/>
        </w:trPr>
        <w:tc>
          <w:tcPr>
            <w:tcW w:w="4621" w:type="dxa"/>
            <w:vAlign w:val="bottom"/>
          </w:tcPr>
          <w:p w14:paraId="28D7AB52" w14:textId="77777777" w:rsidR="00FC5719" w:rsidRPr="000A736B" w:rsidRDefault="00FC5719" w:rsidP="00DA2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Relationship to applica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nt</w:t>
            </w: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4621" w:type="dxa"/>
            <w:vAlign w:val="bottom"/>
          </w:tcPr>
          <w:p w14:paraId="74D421F5" w14:textId="77777777" w:rsidR="00FC5719" w:rsidRPr="000A736B" w:rsidRDefault="00FC5719" w:rsidP="00DA2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5719" w:rsidRPr="000A736B" w14:paraId="37AB820A" w14:textId="77777777" w:rsidTr="00DA2B02">
        <w:trPr>
          <w:trHeight w:val="340"/>
        </w:trPr>
        <w:tc>
          <w:tcPr>
            <w:tcW w:w="4621" w:type="dxa"/>
            <w:vAlign w:val="bottom"/>
          </w:tcPr>
          <w:p w14:paraId="50E0621B" w14:textId="77777777" w:rsidR="00FC5719" w:rsidRPr="000A736B" w:rsidRDefault="00FC5719" w:rsidP="00DA2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bCs/>
                <w:sz w:val="24"/>
                <w:szCs w:val="24"/>
              </w:rPr>
              <w:t>How long have you known the applicant?</w:t>
            </w:r>
          </w:p>
        </w:tc>
        <w:tc>
          <w:tcPr>
            <w:tcW w:w="4621" w:type="dxa"/>
            <w:vAlign w:val="bottom"/>
          </w:tcPr>
          <w:p w14:paraId="4B207814" w14:textId="77777777" w:rsidR="00FC5719" w:rsidRPr="000A736B" w:rsidRDefault="00FC5719" w:rsidP="00DA2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C9C875F" w14:textId="77777777" w:rsidR="00C86849" w:rsidRPr="0079195A" w:rsidRDefault="00C86849" w:rsidP="00FC5719">
      <w:pPr>
        <w:tabs>
          <w:tab w:val="left" w:pos="2940"/>
          <w:tab w:val="center" w:pos="4944"/>
        </w:tabs>
        <w:ind w:left="567" w:right="-15"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8817"/>
      </w:tblGrid>
      <w:tr w:rsidR="00FC5719" w:rsidRPr="000A736B" w14:paraId="697B15D0" w14:textId="77777777" w:rsidTr="00B12DB3">
        <w:trPr>
          <w:trHeight w:val="1819"/>
        </w:trPr>
        <w:tc>
          <w:tcPr>
            <w:tcW w:w="8817" w:type="dxa"/>
          </w:tcPr>
          <w:p w14:paraId="5F612540" w14:textId="77777777" w:rsidR="00FC5719" w:rsidRDefault="00FC5719" w:rsidP="00DA2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165">
              <w:rPr>
                <w:rFonts w:ascii="Times New Roman" w:hAnsi="Times New Roman" w:cs="Times New Roman"/>
                <w:sz w:val="24"/>
                <w:szCs w:val="24"/>
              </w:rPr>
              <w:t>I declare that all the information I have provided is accurate to the best of my knowledge.</w:t>
            </w:r>
          </w:p>
          <w:p w14:paraId="2CDEF20D" w14:textId="77777777" w:rsidR="00FC5719" w:rsidRPr="000A736B" w:rsidRDefault="00FC5719" w:rsidP="00DA2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If elected, I undertake to abide by the Club Rules and Regulations.</w:t>
            </w:r>
          </w:p>
          <w:p w14:paraId="007E26A6" w14:textId="4B809C2E" w:rsidR="00FC5719" w:rsidRPr="000A736B" w:rsidRDefault="00FC5719" w:rsidP="00DA2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6B">
              <w:rPr>
                <w:rFonts w:ascii="Times New Roman" w:hAnsi="Times New Roman" w:cs="Times New Roman"/>
                <w:sz w:val="24"/>
                <w:szCs w:val="24"/>
              </w:rPr>
              <w:t>Signed</w:t>
            </w:r>
            <w:r w:rsidR="00C603D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</w:t>
            </w:r>
          </w:p>
          <w:p w14:paraId="029D5964" w14:textId="22B24111" w:rsidR="00FC5719" w:rsidRPr="000A736B" w:rsidRDefault="00C603D1" w:rsidP="00DA2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_________________________</w:t>
            </w:r>
          </w:p>
        </w:tc>
      </w:tr>
    </w:tbl>
    <w:p w14:paraId="5FD272FA" w14:textId="77777777" w:rsidR="00FC5719" w:rsidRDefault="00FC5719" w:rsidP="00B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return this form to:</w:t>
      </w:r>
    </w:p>
    <w:p w14:paraId="2791D782" w14:textId="77777777" w:rsidR="00FC5719" w:rsidRPr="003D06FB" w:rsidRDefault="00FC5719" w:rsidP="00B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27E71" w14:textId="26CBD317" w:rsidR="00FC5719" w:rsidRDefault="00FC5719" w:rsidP="00B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2DB3">
        <w:rPr>
          <w:rFonts w:ascii="Times New Roman" w:hAnsi="Times New Roman" w:cs="Times New Roman"/>
          <w:b/>
          <w:bCs/>
          <w:sz w:val="24"/>
          <w:szCs w:val="24"/>
        </w:rPr>
        <w:t>Buchanan Castle Golf Club</w:t>
      </w:r>
      <w:r w:rsidR="00B12DB3" w:rsidRPr="00B12D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12DB3">
        <w:rPr>
          <w:rFonts w:ascii="Times New Roman" w:hAnsi="Times New Roman" w:cs="Times New Roman"/>
          <w:b/>
          <w:bCs/>
          <w:sz w:val="24"/>
          <w:szCs w:val="24"/>
        </w:rPr>
        <w:t>Drymen</w:t>
      </w:r>
      <w:r w:rsidR="00B12DB3" w:rsidRPr="00B12D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F508C" w:rsidRPr="00B12DB3">
        <w:rPr>
          <w:rFonts w:ascii="Times New Roman" w:hAnsi="Times New Roman" w:cs="Times New Roman"/>
          <w:b/>
          <w:bCs/>
          <w:sz w:val="24"/>
          <w:szCs w:val="24"/>
        </w:rPr>
        <w:t>Glasgow</w:t>
      </w:r>
      <w:r w:rsidR="00B12DB3" w:rsidRPr="00B12D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12DB3">
        <w:rPr>
          <w:rFonts w:ascii="Times New Roman" w:hAnsi="Times New Roman" w:cs="Times New Roman"/>
          <w:b/>
          <w:bCs/>
          <w:sz w:val="24"/>
          <w:szCs w:val="24"/>
        </w:rPr>
        <w:t>G63 0HY</w:t>
      </w:r>
      <w:r w:rsidR="00B12D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5991B3AA" w14:textId="48549CC1" w:rsidR="00FC5719" w:rsidRPr="00EE0E0C" w:rsidRDefault="00FC5719" w:rsidP="00B12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0E0C">
        <w:rPr>
          <w:rFonts w:ascii="Times New Roman" w:hAnsi="Times New Roman" w:cs="Times New Roman"/>
          <w:b/>
          <w:bCs/>
          <w:sz w:val="24"/>
          <w:szCs w:val="24"/>
        </w:rPr>
        <w:t>Tel: 01360 660330</w:t>
      </w:r>
      <w:r w:rsidR="00B12DB3" w:rsidRPr="00EE0E0C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EE0E0C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7" w:history="1">
        <w:r w:rsidRPr="00EE0E0C">
          <w:rPr>
            <w:rStyle w:val="Hyperlink"/>
            <w:rFonts w:ascii="Times New Roman" w:hAnsi="Times New Roman"/>
            <w:b/>
            <w:bCs/>
            <w:sz w:val="24"/>
            <w:szCs w:val="24"/>
          </w:rPr>
          <w:t>membership@buchanancastlegolfclub.co.uk</w:t>
        </w:r>
      </w:hyperlink>
    </w:p>
    <w:p w14:paraId="623FC55C" w14:textId="228B05D4" w:rsidR="00FC5719" w:rsidRPr="00EE0E0C" w:rsidRDefault="00FC5719" w:rsidP="0084566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E0E0C">
        <w:rPr>
          <w:rFonts w:ascii="Times New Roman" w:hAnsi="Times New Roman" w:cs="Times New Roman"/>
          <w:b/>
          <w:bCs/>
          <w:sz w:val="24"/>
          <w:szCs w:val="24"/>
        </w:rPr>
        <w:t>Website: www.buchanancastlegolfclub.co.uk</w:t>
      </w:r>
    </w:p>
    <w:sectPr w:rsidR="00FC5719" w:rsidRPr="00EE0E0C" w:rsidSect="00EE0E0C">
      <w:headerReference w:type="default" r:id="rId8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6417" w14:textId="77777777" w:rsidR="00B42E5F" w:rsidRDefault="00B42E5F" w:rsidP="004F508C">
      <w:pPr>
        <w:spacing w:after="0" w:line="240" w:lineRule="auto"/>
      </w:pPr>
      <w:r>
        <w:separator/>
      </w:r>
    </w:p>
  </w:endnote>
  <w:endnote w:type="continuationSeparator" w:id="0">
    <w:p w14:paraId="2C4DFBCB" w14:textId="77777777" w:rsidR="00B42E5F" w:rsidRDefault="00B42E5F" w:rsidP="004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F00F" w14:textId="77777777" w:rsidR="00B42E5F" w:rsidRDefault="00B42E5F" w:rsidP="004F508C">
      <w:pPr>
        <w:spacing w:after="0" w:line="240" w:lineRule="auto"/>
      </w:pPr>
      <w:r>
        <w:separator/>
      </w:r>
    </w:p>
  </w:footnote>
  <w:footnote w:type="continuationSeparator" w:id="0">
    <w:p w14:paraId="2488BA2D" w14:textId="77777777" w:rsidR="00B42E5F" w:rsidRDefault="00B42E5F" w:rsidP="004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17CDAB61" w14:textId="77777777" w:rsidR="004F508C" w:rsidRDefault="004F508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FBD62D7" w14:textId="77777777" w:rsidR="004F508C" w:rsidRDefault="004F5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B5"/>
    <w:rsid w:val="000645FE"/>
    <w:rsid w:val="000C7CCA"/>
    <w:rsid w:val="000E77B5"/>
    <w:rsid w:val="000E78F4"/>
    <w:rsid w:val="001C5085"/>
    <w:rsid w:val="00276E18"/>
    <w:rsid w:val="002D0FED"/>
    <w:rsid w:val="002D6152"/>
    <w:rsid w:val="00307E4B"/>
    <w:rsid w:val="0038211F"/>
    <w:rsid w:val="003E4B1A"/>
    <w:rsid w:val="004131B0"/>
    <w:rsid w:val="004520CC"/>
    <w:rsid w:val="004F508C"/>
    <w:rsid w:val="00507C70"/>
    <w:rsid w:val="00560A65"/>
    <w:rsid w:val="00565CD6"/>
    <w:rsid w:val="00593B08"/>
    <w:rsid w:val="005A6FB4"/>
    <w:rsid w:val="007A4F77"/>
    <w:rsid w:val="00845663"/>
    <w:rsid w:val="008B4C18"/>
    <w:rsid w:val="008D59FF"/>
    <w:rsid w:val="009C7823"/>
    <w:rsid w:val="009E5E2B"/>
    <w:rsid w:val="00AD42FD"/>
    <w:rsid w:val="00AE4A2C"/>
    <w:rsid w:val="00B12DB3"/>
    <w:rsid w:val="00B42E5F"/>
    <w:rsid w:val="00C603D1"/>
    <w:rsid w:val="00C86849"/>
    <w:rsid w:val="00C931C3"/>
    <w:rsid w:val="00CB7759"/>
    <w:rsid w:val="00D448D7"/>
    <w:rsid w:val="00E65E87"/>
    <w:rsid w:val="00EE0E0C"/>
    <w:rsid w:val="00F069BD"/>
    <w:rsid w:val="00F31C78"/>
    <w:rsid w:val="00F930EA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D4C1"/>
  <w15:chartTrackingRefBased/>
  <w15:docId w15:val="{CF3112FE-11E1-4C6B-A5A7-C6C237D7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7B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0645FE"/>
    <w:pPr>
      <w:spacing w:after="0" w:line="240" w:lineRule="auto"/>
      <w:outlineLvl w:val="2"/>
    </w:pPr>
    <w:rPr>
      <w:rFonts w:eastAsia="Times New Roman" w:cs="Times New Roman"/>
      <w:i/>
      <w:sz w:val="1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5FE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645FE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645FE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0645FE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0645FE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06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C57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08C"/>
  </w:style>
  <w:style w:type="paragraph" w:styleId="Footer">
    <w:name w:val="footer"/>
    <w:basedOn w:val="Normal"/>
    <w:link w:val="FooterChar"/>
    <w:uiPriority w:val="99"/>
    <w:unhideWhenUsed/>
    <w:rsid w:val="004F5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mbership@buchanancastlegolfclub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Yule</dc:creator>
  <cp:keywords/>
  <dc:description/>
  <cp:lastModifiedBy>Gordon Yule</cp:lastModifiedBy>
  <cp:revision>8</cp:revision>
  <dcterms:created xsi:type="dcterms:W3CDTF">2021-10-08T09:24:00Z</dcterms:created>
  <dcterms:modified xsi:type="dcterms:W3CDTF">2021-10-09T09:16:00Z</dcterms:modified>
</cp:coreProperties>
</file>